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14FE" w14:textId="30A60489" w:rsidR="00495372" w:rsidRDefault="00D23197">
      <w:pPr>
        <w:jc w:val="center"/>
        <w:rPr>
          <w:sz w:val="28"/>
          <w:szCs w:val="28"/>
        </w:rPr>
      </w:pPr>
      <w:r>
        <w:rPr>
          <w:sz w:val="28"/>
          <w:szCs w:val="28"/>
        </w:rPr>
        <w:t>Tewkesbury Running Club – Membership Application Form</w:t>
      </w:r>
      <w:r w:rsidR="00A34E6A">
        <w:rPr>
          <w:sz w:val="28"/>
          <w:szCs w:val="28"/>
        </w:rPr>
        <w:t xml:space="preserve"> – Winter Membership</w:t>
      </w:r>
    </w:p>
    <w:tbl>
      <w:tblPr>
        <w:tblW w:w="9588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2880"/>
        <w:gridCol w:w="2880"/>
      </w:tblGrid>
      <w:tr w:rsidR="00495372" w14:paraId="04817643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353B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F3EB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60A9C61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8D6D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B6D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508E8DE7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2791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C821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5328F33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B0C3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D426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7D9810A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3F63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AB16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007AE61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B10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F55D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131F21EC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7E8E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Preferred phone number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D3B9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6F6D5A3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19AD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of another club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CB81" w14:textId="77777777" w:rsidR="00495372" w:rsidRDefault="00D23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name</w:t>
            </w:r>
          </w:p>
          <w:p w14:paraId="5D09DC8B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A1AD" w14:textId="77777777" w:rsidR="00495372" w:rsidRDefault="00D23197">
            <w:pPr>
              <w:spacing w:after="0" w:line="240" w:lineRule="auto"/>
            </w:pPr>
            <w:r>
              <w:rPr>
                <w:sz w:val="20"/>
                <w:szCs w:val="20"/>
              </w:rPr>
              <w:t>EAA registration number</w:t>
            </w:r>
          </w:p>
        </w:tc>
      </w:tr>
      <w:tr w:rsidR="00495372" w14:paraId="16280559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C1AE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wish to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233B" w14:textId="77777777" w:rsidR="00495372" w:rsidRDefault="00D23197">
            <w:pPr>
              <w:spacing w:after="0" w:line="240" w:lineRule="auto"/>
            </w:pPr>
            <w:r>
              <w:rPr>
                <w:sz w:val="20"/>
                <w:szCs w:val="20"/>
              </w:rPr>
              <w:t>Remain with this club (tick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claim below)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3AF1" w14:textId="77777777" w:rsidR="00495372" w:rsidRDefault="00D23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transferred to TRC</w:t>
            </w:r>
          </w:p>
        </w:tc>
      </w:tr>
      <w:tr w:rsidR="00495372" w14:paraId="479E9F9B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D9FC" w14:textId="77777777" w:rsidR="00495372" w:rsidRDefault="00D23197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Membership type - </w:t>
            </w:r>
            <w:r>
              <w:rPr>
                <w:szCs w:val="28"/>
              </w:rPr>
              <w:t>tick one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6A4A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547D7E73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C790" w14:textId="35DFAA11" w:rsidR="00495372" w:rsidRPr="001160F7" w:rsidRDefault="00D23197">
            <w:pPr>
              <w:spacing w:after="0" w:line="240" w:lineRule="auto"/>
              <w:rPr>
                <w:sz w:val="24"/>
                <w:szCs w:val="24"/>
              </w:rPr>
            </w:pPr>
            <w:r w:rsidRPr="001160F7">
              <w:rPr>
                <w:sz w:val="24"/>
                <w:szCs w:val="24"/>
              </w:rPr>
              <w:t>Standard membership</w:t>
            </w:r>
            <w:r w:rsidR="001160F7" w:rsidRPr="001160F7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B960" w14:textId="261FC4F8" w:rsidR="00495372" w:rsidRPr="001160F7" w:rsidRDefault="001160F7">
            <w:pPr>
              <w:spacing w:after="0" w:line="240" w:lineRule="auto"/>
              <w:rPr>
                <w:sz w:val="18"/>
                <w:szCs w:val="18"/>
              </w:rPr>
            </w:pPr>
            <w:r w:rsidRPr="001160F7">
              <w:rPr>
                <w:sz w:val="18"/>
                <w:szCs w:val="18"/>
              </w:rPr>
              <w:t>£2</w:t>
            </w:r>
            <w:r w:rsidR="00F25724">
              <w:rPr>
                <w:sz w:val="18"/>
                <w:szCs w:val="18"/>
              </w:rPr>
              <w:t>0</w:t>
            </w:r>
          </w:p>
        </w:tc>
      </w:tr>
      <w:tr w:rsidR="00495372" w14:paraId="7BF9AEB7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F52A" w14:textId="77777777" w:rsidR="00495372" w:rsidRPr="001160F7" w:rsidRDefault="00D23197">
            <w:pPr>
              <w:spacing w:after="0" w:line="240" w:lineRule="auto"/>
              <w:rPr>
                <w:sz w:val="24"/>
                <w:szCs w:val="24"/>
              </w:rPr>
            </w:pPr>
            <w:r w:rsidRPr="001160F7">
              <w:rPr>
                <w:sz w:val="24"/>
                <w:szCs w:val="24"/>
              </w:rPr>
              <w:t>2</w:t>
            </w:r>
            <w:r w:rsidRPr="001160F7">
              <w:rPr>
                <w:sz w:val="24"/>
                <w:szCs w:val="24"/>
                <w:vertAlign w:val="superscript"/>
              </w:rPr>
              <w:t>nd</w:t>
            </w:r>
            <w:r w:rsidRPr="001160F7">
              <w:rPr>
                <w:sz w:val="24"/>
                <w:szCs w:val="24"/>
              </w:rPr>
              <w:t xml:space="preserve"> claim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41F8" w14:textId="2B254395" w:rsidR="00495372" w:rsidRPr="001160F7" w:rsidRDefault="001160F7">
            <w:pPr>
              <w:spacing w:after="0" w:line="240" w:lineRule="auto"/>
              <w:rPr>
                <w:sz w:val="18"/>
                <w:szCs w:val="18"/>
              </w:rPr>
            </w:pPr>
            <w:r w:rsidRPr="001160F7">
              <w:rPr>
                <w:sz w:val="18"/>
                <w:szCs w:val="18"/>
              </w:rPr>
              <w:t>£20</w:t>
            </w:r>
          </w:p>
        </w:tc>
      </w:tr>
      <w:tr w:rsidR="00495372" w14:paraId="6DE80756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AAC7" w14:textId="14C15723" w:rsidR="00495372" w:rsidRPr="001160F7" w:rsidRDefault="001160F7">
            <w:pPr>
              <w:spacing w:after="0" w:line="240" w:lineRule="auto"/>
              <w:rPr>
                <w:sz w:val="24"/>
                <w:szCs w:val="24"/>
              </w:rPr>
            </w:pPr>
            <w:r w:rsidRPr="001160F7">
              <w:rPr>
                <w:sz w:val="24"/>
                <w:szCs w:val="24"/>
              </w:rPr>
              <w:t>Family membership - with whom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575A" w14:textId="4845EF24" w:rsidR="00495372" w:rsidRPr="001160F7" w:rsidRDefault="001160F7">
            <w:pPr>
              <w:spacing w:after="0" w:line="240" w:lineRule="auto"/>
              <w:rPr>
                <w:sz w:val="18"/>
                <w:szCs w:val="18"/>
              </w:rPr>
            </w:pPr>
            <w:r w:rsidRPr="001160F7">
              <w:rPr>
                <w:sz w:val="18"/>
                <w:szCs w:val="18"/>
              </w:rPr>
              <w:t>£22.50</w:t>
            </w:r>
          </w:p>
        </w:tc>
      </w:tr>
      <w:tr w:rsidR="00495372" w14:paraId="4CA1DA02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60F4" w14:textId="09F5027B" w:rsidR="00495372" w:rsidRPr="001160F7" w:rsidRDefault="001160F7">
            <w:pPr>
              <w:spacing w:after="0" w:line="240" w:lineRule="auto"/>
              <w:rPr>
                <w:sz w:val="24"/>
                <w:szCs w:val="24"/>
              </w:rPr>
            </w:pPr>
            <w:r w:rsidRPr="001160F7">
              <w:rPr>
                <w:sz w:val="24"/>
                <w:szCs w:val="24"/>
              </w:rPr>
              <w:t>Social Member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7471" w14:textId="75F760E9" w:rsidR="00495372" w:rsidRPr="001160F7" w:rsidRDefault="001160F7">
            <w:pPr>
              <w:spacing w:after="0" w:line="240" w:lineRule="auto"/>
              <w:rPr>
                <w:sz w:val="18"/>
                <w:szCs w:val="18"/>
              </w:rPr>
            </w:pPr>
            <w:r w:rsidRPr="001160F7">
              <w:rPr>
                <w:sz w:val="18"/>
                <w:szCs w:val="18"/>
              </w:rPr>
              <w:t>£20</w:t>
            </w:r>
          </w:p>
        </w:tc>
      </w:tr>
      <w:tr w:rsidR="00495372" w14:paraId="07360909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5916" w14:textId="77777777" w:rsidR="00495372" w:rsidRDefault="00D23197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Athlete Registration - </w:t>
            </w:r>
            <w:r>
              <w:rPr>
                <w:szCs w:val="28"/>
              </w:rPr>
              <w:t>tick one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A372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556F93CA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4FB9" w14:textId="77777777" w:rsidR="00495372" w:rsidRDefault="00D23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Competitive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418D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959D85C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96DB" w14:textId="77777777" w:rsidR="00495372" w:rsidRDefault="00D23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Non-competitive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2DAC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7F71902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EFBA" w14:textId="715D38E4" w:rsidR="00495372" w:rsidRDefault="00495372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9627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53D1080C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161A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BC03" w14:textId="77777777" w:rsidR="00495372" w:rsidRDefault="004953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8D64" w14:textId="77777777" w:rsidR="00495372" w:rsidRDefault="004953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5372" w14:paraId="183B5C2E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A295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of Kin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E906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303424C6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11C0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BFB3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7BC6383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853D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4FAC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6606C9E8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4CF7" w14:textId="77777777" w:rsidR="00495372" w:rsidRDefault="00D23197">
            <w:pPr>
              <w:spacing w:after="0" w:line="240" w:lineRule="auto"/>
            </w:pPr>
            <w:r>
              <w:rPr>
                <w:sz w:val="24"/>
                <w:szCs w:val="28"/>
              </w:rPr>
              <w:t>Any medical conditions that a run leader might need to know – asthma etc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784C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D7CC25E" w14:textId="77777777" w:rsidR="00495372" w:rsidRDefault="00495372">
      <w:pPr>
        <w:rPr>
          <w:sz w:val="28"/>
          <w:szCs w:val="28"/>
        </w:rPr>
      </w:pPr>
    </w:p>
    <w:sectPr w:rsidR="0049537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BC84" w14:textId="77777777" w:rsidR="007A715B" w:rsidRDefault="007A715B">
      <w:pPr>
        <w:spacing w:after="0" w:line="240" w:lineRule="auto"/>
      </w:pPr>
      <w:r>
        <w:separator/>
      </w:r>
    </w:p>
  </w:endnote>
  <w:endnote w:type="continuationSeparator" w:id="0">
    <w:p w14:paraId="6618DC1B" w14:textId="77777777" w:rsidR="007A715B" w:rsidRDefault="007A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8FDE" w14:textId="77777777" w:rsidR="007A715B" w:rsidRDefault="007A71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2C0AC9" w14:textId="77777777" w:rsidR="007A715B" w:rsidRDefault="007A7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72"/>
    <w:rsid w:val="001160F7"/>
    <w:rsid w:val="00495372"/>
    <w:rsid w:val="007A715B"/>
    <w:rsid w:val="00961029"/>
    <w:rsid w:val="00A34E6A"/>
    <w:rsid w:val="00D23197"/>
    <w:rsid w:val="00F25724"/>
    <w:rsid w:val="00F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50C4"/>
  <w15:docId w15:val="{8A0716F3-A6FB-4A07-99C9-72C8F392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Tharme</dc:creator>
  <dc:description/>
  <cp:lastModifiedBy>Suzanne Tharme</cp:lastModifiedBy>
  <cp:revision>3</cp:revision>
  <dcterms:created xsi:type="dcterms:W3CDTF">2020-01-05T16:50:00Z</dcterms:created>
  <dcterms:modified xsi:type="dcterms:W3CDTF">2020-01-05T16:51:00Z</dcterms:modified>
</cp:coreProperties>
</file>